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7BF8D038" w14:textId="0D5811B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77777777"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14:paraId="086AF686" w14:textId="77777777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54A579A9" w:rsidR="007A12AE" w:rsidRPr="007A12AE" w:rsidRDefault="00082AF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464FC183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082AF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082AF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709B0681" w:rsidR="00931281" w:rsidRPr="00931281" w:rsidRDefault="007A12AE" w:rsidP="00082AF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082AF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KS, RPK Subotica, Subotica, Senćanski put 15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5FBF9523" w14:textId="3A8FE3C7"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14:paraId="516C4785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14:paraId="3A981B0C" w14:textId="77777777"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14:paraId="5283712A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14:paraId="5239F553" w14:textId="77777777"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14:paraId="067DC4B0" w14:textId="77777777"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14:paraId="0690D3BD" w14:textId="0FFFDDFB"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77777777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14:paraId="647F8066" w14:textId="77777777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14:paraId="38F74392" w14:textId="77777777"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14:paraId="00E7FE1A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14:paraId="5F0BD88D" w14:textId="77777777"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14:paraId="79865562" w14:textId="77777777" w:rsidR="00082AFF" w:rsidRPr="005246B5" w:rsidRDefault="00082AFF" w:rsidP="00082AF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RPK Subotica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Senćanski put 15, 24000 Subotica</w:t>
            </w:r>
          </w:p>
          <w:p w14:paraId="233DC1E2" w14:textId="31867F1F" w:rsidR="00ED41E3" w:rsidRPr="00805DC7" w:rsidRDefault="00082AFF" w:rsidP="00082A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065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9555300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126810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nebojsa.sevo@pks.rs</w:t>
              </w:r>
            </w:hyperlink>
            <w:r w:rsidRPr="00126810">
              <w:rPr>
                <w:rFonts w:ascii="Calibri" w:hAnsi="Calibri" w:cs="Calibri"/>
                <w:color w:val="FFFFFF" w:themeColor="background1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126810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E011F" w14:textId="77777777" w:rsidR="004861B2" w:rsidRDefault="004861B2">
      <w:r>
        <w:separator/>
      </w:r>
    </w:p>
  </w:endnote>
  <w:endnote w:type="continuationSeparator" w:id="0">
    <w:p w14:paraId="361EE89B" w14:textId="77777777" w:rsidR="004861B2" w:rsidRDefault="0048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8D984" w14:textId="77777777" w:rsidR="004861B2" w:rsidRDefault="004861B2">
      <w:r>
        <w:separator/>
      </w:r>
    </w:p>
  </w:footnote>
  <w:footnote w:type="continuationSeparator" w:id="0">
    <w:p w14:paraId="3086F40C" w14:textId="77777777" w:rsidR="004861B2" w:rsidRDefault="00486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2AFF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1237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634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861B2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428F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0615E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ebojsa.sev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13372-82F4-41EC-8081-DE6A27612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2015-12-22T11:13:00Z</cp:lastPrinted>
  <dcterms:created xsi:type="dcterms:W3CDTF">2020-01-28T08:39:00Z</dcterms:created>
  <dcterms:modified xsi:type="dcterms:W3CDTF">2020-01-28T08:39:00Z</dcterms:modified>
</cp:coreProperties>
</file>